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7" w:rsidRDefault="00237005" w:rsidP="009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2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="00822F60" w:rsidRPr="006A0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целевое </w:t>
      </w:r>
      <w:proofErr w:type="gramStart"/>
      <w:r w:rsidR="00822F60" w:rsidRPr="006A0C2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</w:t>
      </w:r>
      <w:r w:rsidR="009F31F7">
        <w:rPr>
          <w:rFonts w:ascii="Times New Roman" w:hAnsi="Times New Roman" w:cs="Times New Roman"/>
          <w:b/>
          <w:sz w:val="28"/>
          <w:szCs w:val="28"/>
          <w:u w:val="single"/>
        </w:rPr>
        <w:t>по программе</w:t>
      </w:r>
      <w:proofErr w:type="gramEnd"/>
      <w:r w:rsidR="009F3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специалитета </w:t>
      </w:r>
    </w:p>
    <w:p w:rsidR="00FE57B7" w:rsidRDefault="00822F60" w:rsidP="009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C26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6A0C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A0C2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6A0C2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A0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F31F7" w:rsidRPr="006A0C26" w:rsidRDefault="009F31F7" w:rsidP="009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976"/>
        <w:gridCol w:w="4836"/>
        <w:gridCol w:w="4111"/>
      </w:tblGrid>
      <w:tr w:rsidR="009F31F7" w:rsidRPr="00E21479" w:rsidTr="000820D9">
        <w:tc>
          <w:tcPr>
            <w:tcW w:w="976" w:type="dxa"/>
            <w:vAlign w:val="center"/>
          </w:tcPr>
          <w:p w:rsidR="009F31F7" w:rsidRPr="00EE3741" w:rsidRDefault="009F31F7" w:rsidP="003B388D">
            <w:pPr>
              <w:ind w:left="175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3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7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6" w:type="dxa"/>
            <w:vAlign w:val="center"/>
          </w:tcPr>
          <w:p w:rsidR="009F31F7" w:rsidRPr="00EE3741" w:rsidRDefault="009F31F7" w:rsidP="003B388D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11" w:type="dxa"/>
            <w:vAlign w:val="center"/>
          </w:tcPr>
          <w:p w:rsidR="009F31F7" w:rsidRPr="00EE3741" w:rsidRDefault="009F31F7" w:rsidP="006F6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9F31F7" w:rsidRPr="009024A0" w:rsidTr="000820D9">
        <w:trPr>
          <w:trHeight w:val="278"/>
        </w:trPr>
        <w:tc>
          <w:tcPr>
            <w:tcW w:w="976" w:type="dxa"/>
            <w:vMerge w:val="restart"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vMerge w:val="restart"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гос. университет»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6A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- 75</w:t>
            </w:r>
          </w:p>
        </w:tc>
      </w:tr>
      <w:tr w:rsidR="009F31F7" w:rsidRPr="009024A0" w:rsidTr="000820D9">
        <w:trPr>
          <w:trHeight w:val="419"/>
        </w:trPr>
        <w:tc>
          <w:tcPr>
            <w:tcW w:w="976" w:type="dxa"/>
            <w:vMerge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31F7" w:rsidRPr="009024A0" w:rsidRDefault="009F31F7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Фармация – 3</w:t>
            </w:r>
          </w:p>
        </w:tc>
      </w:tr>
      <w:tr w:rsidR="00603BDA" w:rsidRPr="009024A0" w:rsidTr="000820D9">
        <w:trPr>
          <w:trHeight w:val="278"/>
        </w:trPr>
        <w:tc>
          <w:tcPr>
            <w:tcW w:w="976" w:type="dxa"/>
            <w:vMerge w:val="restart"/>
          </w:tcPr>
          <w:p w:rsidR="00603BDA" w:rsidRPr="009024A0" w:rsidRDefault="00603BDA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vMerge w:val="restart"/>
            <w:vAlign w:val="center"/>
          </w:tcPr>
          <w:p w:rsidR="00603BDA" w:rsidRPr="009024A0" w:rsidRDefault="00603BDA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</w:tc>
        <w:tc>
          <w:tcPr>
            <w:tcW w:w="4111" w:type="dxa"/>
            <w:vAlign w:val="center"/>
          </w:tcPr>
          <w:p w:rsidR="00603BDA" w:rsidRPr="009024A0" w:rsidRDefault="00603BDA" w:rsidP="00603BD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- 2</w:t>
            </w:r>
          </w:p>
        </w:tc>
      </w:tr>
      <w:tr w:rsidR="00603BDA" w:rsidRPr="009024A0" w:rsidTr="000820D9">
        <w:trPr>
          <w:trHeight w:val="277"/>
        </w:trPr>
        <w:tc>
          <w:tcPr>
            <w:tcW w:w="976" w:type="dxa"/>
            <w:vMerge/>
          </w:tcPr>
          <w:p w:rsidR="00603BDA" w:rsidRPr="009024A0" w:rsidRDefault="00603BDA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603BDA" w:rsidRPr="009024A0" w:rsidRDefault="00603BDA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03BDA" w:rsidRPr="009024A0" w:rsidRDefault="00603BDA" w:rsidP="006F607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- 3</w:t>
            </w:r>
          </w:p>
        </w:tc>
      </w:tr>
      <w:tr w:rsidR="00A13670" w:rsidRPr="009024A0" w:rsidTr="000820D9">
        <w:trPr>
          <w:trHeight w:val="278"/>
        </w:trPr>
        <w:tc>
          <w:tcPr>
            <w:tcW w:w="976" w:type="dxa"/>
            <w:vMerge w:val="restart"/>
          </w:tcPr>
          <w:p w:rsidR="00A13670" w:rsidRPr="009024A0" w:rsidRDefault="00A13670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vMerge w:val="restart"/>
            <w:vAlign w:val="center"/>
          </w:tcPr>
          <w:p w:rsidR="00A13670" w:rsidRPr="009024A0" w:rsidRDefault="00A13670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«Амурская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кадемия»</w:t>
            </w:r>
          </w:p>
        </w:tc>
        <w:tc>
          <w:tcPr>
            <w:tcW w:w="4111" w:type="dxa"/>
            <w:vAlign w:val="center"/>
          </w:tcPr>
          <w:p w:rsidR="00A13670" w:rsidRPr="009024A0" w:rsidRDefault="00A13670" w:rsidP="00A1367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- 5</w:t>
            </w:r>
          </w:p>
        </w:tc>
      </w:tr>
      <w:tr w:rsidR="00A13670" w:rsidRPr="009024A0" w:rsidTr="000820D9">
        <w:trPr>
          <w:trHeight w:val="277"/>
        </w:trPr>
        <w:tc>
          <w:tcPr>
            <w:tcW w:w="976" w:type="dxa"/>
            <w:vMerge/>
          </w:tcPr>
          <w:p w:rsidR="00A13670" w:rsidRPr="009024A0" w:rsidRDefault="00A13670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A13670" w:rsidRPr="009024A0" w:rsidRDefault="00A13670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13670" w:rsidRPr="009024A0" w:rsidRDefault="00A13670" w:rsidP="00A1367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- 5</w:t>
            </w:r>
          </w:p>
        </w:tc>
      </w:tr>
      <w:tr w:rsidR="009F31F7" w:rsidRPr="009024A0" w:rsidTr="000820D9">
        <w:tc>
          <w:tcPr>
            <w:tcW w:w="976" w:type="dxa"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«Дальневосточный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A1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- </w:t>
            </w:r>
            <w:r w:rsidR="00A13670" w:rsidRPr="0090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E7D" w:rsidRPr="009024A0" w:rsidTr="000820D9">
        <w:trPr>
          <w:trHeight w:val="275"/>
        </w:trPr>
        <w:tc>
          <w:tcPr>
            <w:tcW w:w="976" w:type="dxa"/>
            <w:vMerge w:val="restart"/>
          </w:tcPr>
          <w:p w:rsidR="00310E7D" w:rsidRPr="009024A0" w:rsidRDefault="00310E7D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  <w:vMerge w:val="restart"/>
            <w:vAlign w:val="center"/>
          </w:tcPr>
          <w:p w:rsidR="00310E7D" w:rsidRPr="009024A0" w:rsidRDefault="00310E7D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</w:tc>
        <w:tc>
          <w:tcPr>
            <w:tcW w:w="4111" w:type="dxa"/>
            <w:vAlign w:val="center"/>
          </w:tcPr>
          <w:p w:rsidR="00310E7D" w:rsidRPr="009024A0" w:rsidRDefault="00310E7D" w:rsidP="0031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- 35</w:t>
            </w:r>
          </w:p>
        </w:tc>
      </w:tr>
      <w:tr w:rsidR="00310E7D" w:rsidRPr="009024A0" w:rsidTr="000820D9">
        <w:trPr>
          <w:trHeight w:val="275"/>
        </w:trPr>
        <w:tc>
          <w:tcPr>
            <w:tcW w:w="976" w:type="dxa"/>
            <w:vMerge/>
          </w:tcPr>
          <w:p w:rsidR="00310E7D" w:rsidRPr="009024A0" w:rsidRDefault="00310E7D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310E7D" w:rsidRPr="009024A0" w:rsidRDefault="00310E7D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10E7D" w:rsidRPr="009024A0" w:rsidRDefault="00310E7D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- 18</w:t>
            </w:r>
          </w:p>
        </w:tc>
      </w:tr>
      <w:tr w:rsidR="00310E7D" w:rsidRPr="009024A0" w:rsidTr="000820D9">
        <w:trPr>
          <w:trHeight w:val="275"/>
        </w:trPr>
        <w:tc>
          <w:tcPr>
            <w:tcW w:w="976" w:type="dxa"/>
            <w:vMerge/>
          </w:tcPr>
          <w:p w:rsidR="00310E7D" w:rsidRPr="009024A0" w:rsidRDefault="00310E7D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310E7D" w:rsidRPr="009024A0" w:rsidRDefault="00310E7D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10E7D" w:rsidRPr="009024A0" w:rsidRDefault="00310E7D" w:rsidP="0090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- </w:t>
            </w:r>
            <w:r w:rsidR="009024A0" w:rsidRPr="00902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9B5" w:rsidRPr="009024A0" w:rsidTr="000820D9">
        <w:trPr>
          <w:trHeight w:val="279"/>
        </w:trPr>
        <w:tc>
          <w:tcPr>
            <w:tcW w:w="976" w:type="dxa"/>
            <w:vMerge w:val="restart"/>
          </w:tcPr>
          <w:p w:rsidR="00AD69B5" w:rsidRPr="009024A0" w:rsidRDefault="00AD69B5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  <w:vMerge w:val="restart"/>
            <w:vAlign w:val="center"/>
          </w:tcPr>
          <w:p w:rsidR="00AD69B5" w:rsidRPr="009024A0" w:rsidRDefault="00AD69B5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«Красноярский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 им. профессора В. Ф. Войно-Ясенецкого»</w:t>
            </w:r>
          </w:p>
        </w:tc>
        <w:tc>
          <w:tcPr>
            <w:tcW w:w="4111" w:type="dxa"/>
            <w:vAlign w:val="center"/>
          </w:tcPr>
          <w:p w:rsidR="00AD69B5" w:rsidRPr="009024A0" w:rsidRDefault="00AD69B5" w:rsidP="00AD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- 2</w:t>
            </w:r>
          </w:p>
        </w:tc>
      </w:tr>
      <w:tr w:rsidR="00AD69B5" w:rsidRPr="009024A0" w:rsidTr="000820D9">
        <w:trPr>
          <w:trHeight w:val="277"/>
        </w:trPr>
        <w:tc>
          <w:tcPr>
            <w:tcW w:w="976" w:type="dxa"/>
            <w:vMerge/>
          </w:tcPr>
          <w:p w:rsidR="00AD69B5" w:rsidRPr="009024A0" w:rsidRDefault="00AD69B5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AD69B5" w:rsidRPr="009024A0" w:rsidRDefault="00AD69B5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9B5" w:rsidRPr="009024A0" w:rsidRDefault="00AD69B5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– 2</w:t>
            </w:r>
          </w:p>
        </w:tc>
      </w:tr>
      <w:tr w:rsidR="00AD69B5" w:rsidRPr="009024A0" w:rsidTr="000820D9">
        <w:trPr>
          <w:trHeight w:val="277"/>
        </w:trPr>
        <w:tc>
          <w:tcPr>
            <w:tcW w:w="976" w:type="dxa"/>
            <w:vMerge/>
          </w:tcPr>
          <w:p w:rsidR="00AD69B5" w:rsidRPr="009024A0" w:rsidRDefault="00AD69B5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AD69B5" w:rsidRPr="009024A0" w:rsidRDefault="00AD69B5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9B5" w:rsidRPr="009024A0" w:rsidRDefault="00AD69B5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Стоматология - 3</w:t>
            </w:r>
          </w:p>
        </w:tc>
      </w:tr>
      <w:tr w:rsidR="00AD69B5" w:rsidRPr="009024A0" w:rsidTr="000820D9">
        <w:trPr>
          <w:trHeight w:val="277"/>
        </w:trPr>
        <w:tc>
          <w:tcPr>
            <w:tcW w:w="976" w:type="dxa"/>
            <w:vMerge/>
          </w:tcPr>
          <w:p w:rsidR="00AD69B5" w:rsidRPr="009024A0" w:rsidRDefault="00AD69B5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AD69B5" w:rsidRPr="009024A0" w:rsidRDefault="00AD69B5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9B5" w:rsidRPr="009024A0" w:rsidRDefault="00AD69B5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- 1</w:t>
            </w:r>
          </w:p>
        </w:tc>
      </w:tr>
      <w:tr w:rsidR="009F31F7" w:rsidRPr="009024A0" w:rsidTr="000820D9">
        <w:tc>
          <w:tcPr>
            <w:tcW w:w="976" w:type="dxa"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- </w:t>
            </w:r>
            <w:r w:rsidR="007B0428" w:rsidRPr="00902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31F7" w:rsidRPr="009024A0" w:rsidRDefault="009F31F7" w:rsidP="007B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- </w:t>
            </w:r>
            <w:r w:rsidR="007B0428" w:rsidRPr="0090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1F7" w:rsidRPr="009024A0" w:rsidTr="000820D9">
        <w:tc>
          <w:tcPr>
            <w:tcW w:w="976" w:type="dxa"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«Первый Санкт-Петербургский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 им. И. П. Павлова»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7B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  <w:r w:rsidR="007B0428" w:rsidRPr="00902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34EC4" w:rsidRPr="009024A0" w:rsidTr="000820D9">
        <w:trPr>
          <w:trHeight w:val="278"/>
        </w:trPr>
        <w:tc>
          <w:tcPr>
            <w:tcW w:w="976" w:type="dxa"/>
            <w:vMerge w:val="restart"/>
          </w:tcPr>
          <w:p w:rsidR="00E34EC4" w:rsidRPr="009024A0" w:rsidRDefault="00E34EC4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  <w:vMerge w:val="restart"/>
            <w:vAlign w:val="center"/>
          </w:tcPr>
          <w:p w:rsidR="00E34EC4" w:rsidRPr="009024A0" w:rsidRDefault="00E34EC4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ФГАУО ВО «РНИМУ им. Н. И. Пирогова»</w:t>
            </w:r>
          </w:p>
        </w:tc>
        <w:tc>
          <w:tcPr>
            <w:tcW w:w="4111" w:type="dxa"/>
            <w:vAlign w:val="center"/>
          </w:tcPr>
          <w:p w:rsidR="00E34EC4" w:rsidRPr="009024A0" w:rsidRDefault="00E34EC4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- 2</w:t>
            </w:r>
          </w:p>
        </w:tc>
      </w:tr>
      <w:tr w:rsidR="00E34EC4" w:rsidRPr="009024A0" w:rsidTr="000820D9">
        <w:trPr>
          <w:trHeight w:val="277"/>
        </w:trPr>
        <w:tc>
          <w:tcPr>
            <w:tcW w:w="976" w:type="dxa"/>
            <w:vMerge/>
          </w:tcPr>
          <w:p w:rsidR="00E34EC4" w:rsidRPr="009024A0" w:rsidRDefault="00E34EC4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E34EC4" w:rsidRPr="009024A0" w:rsidRDefault="00E34EC4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34EC4" w:rsidRPr="009024A0" w:rsidRDefault="00E34EC4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- 2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 w:val="restart"/>
          </w:tcPr>
          <w:p w:rsidR="009F31F7" w:rsidRPr="009024A0" w:rsidRDefault="009F31F7" w:rsidP="00E34E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4" w:rsidRPr="00902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6" w:type="dxa"/>
            <w:vMerge w:val="restart"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ФГБОУ ВО «Сибирский гос. мед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ниверситет»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9F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– 20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31F7" w:rsidRPr="009024A0" w:rsidRDefault="009F31F7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- 15 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9F31F7" w:rsidRPr="009024A0" w:rsidRDefault="009F31F7" w:rsidP="003B388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31F7" w:rsidRPr="009024A0" w:rsidRDefault="009F31F7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- 1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 w:val="restart"/>
          </w:tcPr>
          <w:p w:rsidR="009F31F7" w:rsidRPr="009024A0" w:rsidRDefault="009F31F7" w:rsidP="00E34E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4"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vMerge w:val="restart"/>
            <w:vAlign w:val="center"/>
          </w:tcPr>
          <w:p w:rsidR="009F31F7" w:rsidRPr="009024A0" w:rsidRDefault="009F31F7" w:rsidP="00DC54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="00DC54CC"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итинская государственная </w:t>
            </w: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DC54CC" w:rsidRPr="009024A0"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академия»</w:t>
            </w:r>
          </w:p>
        </w:tc>
        <w:tc>
          <w:tcPr>
            <w:tcW w:w="4111" w:type="dxa"/>
            <w:vAlign w:val="center"/>
          </w:tcPr>
          <w:p w:rsidR="009F31F7" w:rsidRPr="009024A0" w:rsidRDefault="009F31F7" w:rsidP="004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- 40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9F31F7" w:rsidRPr="009024A0" w:rsidRDefault="009F31F7" w:rsidP="00C00BB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31F7" w:rsidRPr="009024A0" w:rsidRDefault="009F31F7" w:rsidP="006F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Педиатрия - 30</w:t>
            </w:r>
          </w:p>
        </w:tc>
      </w:tr>
      <w:tr w:rsidR="009F31F7" w:rsidRPr="009024A0" w:rsidTr="000820D9">
        <w:trPr>
          <w:trHeight w:val="275"/>
        </w:trPr>
        <w:tc>
          <w:tcPr>
            <w:tcW w:w="976" w:type="dxa"/>
            <w:vMerge/>
          </w:tcPr>
          <w:p w:rsidR="009F31F7" w:rsidRPr="009024A0" w:rsidRDefault="009F31F7" w:rsidP="0063040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9F31F7" w:rsidRPr="009024A0" w:rsidRDefault="009F31F7" w:rsidP="00C00BBD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31F7" w:rsidRPr="009024A0" w:rsidRDefault="009F31F7" w:rsidP="0090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="00DC54CC" w:rsidRPr="00902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24A0" w:rsidRPr="00902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54CC" w:rsidRPr="009024A0" w:rsidTr="000820D9">
        <w:trPr>
          <w:trHeight w:val="275"/>
        </w:trPr>
        <w:tc>
          <w:tcPr>
            <w:tcW w:w="976" w:type="dxa"/>
          </w:tcPr>
          <w:p w:rsidR="00DC54CC" w:rsidRPr="009024A0" w:rsidRDefault="00DC54CC" w:rsidP="00E34E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4" w:rsidRPr="0090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vAlign w:val="center"/>
          </w:tcPr>
          <w:p w:rsidR="00DC54CC" w:rsidRPr="009024A0" w:rsidRDefault="00DC54CC" w:rsidP="00DC54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педиатрический медицинский университет» </w:t>
            </w:r>
          </w:p>
        </w:tc>
        <w:tc>
          <w:tcPr>
            <w:tcW w:w="4111" w:type="dxa"/>
            <w:vAlign w:val="center"/>
          </w:tcPr>
          <w:p w:rsidR="00DC54CC" w:rsidRPr="009024A0" w:rsidRDefault="007B0428" w:rsidP="007B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 w:rsidR="00603BDA" w:rsidRPr="00902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03BDA" w:rsidRPr="00E21479" w:rsidTr="000820D9">
        <w:trPr>
          <w:trHeight w:val="275"/>
        </w:trPr>
        <w:tc>
          <w:tcPr>
            <w:tcW w:w="976" w:type="dxa"/>
          </w:tcPr>
          <w:p w:rsidR="00603BDA" w:rsidRPr="009024A0" w:rsidRDefault="00603BDA" w:rsidP="00E34EC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4" w:rsidRPr="0090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vAlign w:val="center"/>
          </w:tcPr>
          <w:p w:rsidR="00603BDA" w:rsidRPr="009024A0" w:rsidRDefault="00603BDA" w:rsidP="000820D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024A0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«Дальневосточный федеральный университет»</w:t>
            </w:r>
          </w:p>
        </w:tc>
        <w:tc>
          <w:tcPr>
            <w:tcW w:w="4111" w:type="dxa"/>
            <w:vAlign w:val="center"/>
          </w:tcPr>
          <w:p w:rsidR="00603BDA" w:rsidRDefault="00E34EC4" w:rsidP="00E3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0">
              <w:rPr>
                <w:rFonts w:ascii="Times New Roman" w:hAnsi="Times New Roman" w:cs="Times New Roman"/>
                <w:sz w:val="24"/>
                <w:szCs w:val="24"/>
              </w:rPr>
              <w:t>Лечебное дело - 2</w:t>
            </w:r>
          </w:p>
        </w:tc>
      </w:tr>
    </w:tbl>
    <w:p w:rsidR="007961BA" w:rsidRDefault="007961BA">
      <w:pPr>
        <w:rPr>
          <w:rFonts w:ascii="Times New Roman" w:hAnsi="Times New Roman" w:cs="Times New Roman"/>
          <w:sz w:val="24"/>
          <w:szCs w:val="24"/>
        </w:rPr>
      </w:pPr>
    </w:p>
    <w:p w:rsidR="007D2D72" w:rsidRDefault="007D2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Заявлено всего </w:t>
      </w:r>
      <w:r w:rsidR="009024A0">
        <w:rPr>
          <w:rFonts w:ascii="Times New Roman" w:hAnsi="Times New Roman" w:cs="Times New Roman"/>
          <w:b/>
          <w:sz w:val="24"/>
          <w:szCs w:val="24"/>
        </w:rPr>
        <w:t>302</w:t>
      </w:r>
      <w:r w:rsidRPr="00E33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9024A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E33A9F">
        <w:rPr>
          <w:rFonts w:ascii="Times New Roman" w:hAnsi="Times New Roman" w:cs="Times New Roman"/>
          <w:b/>
          <w:sz w:val="24"/>
          <w:szCs w:val="24"/>
        </w:rPr>
        <w:t>1</w:t>
      </w:r>
      <w:r w:rsidR="00E33A9F" w:rsidRPr="00E33A9F">
        <w:rPr>
          <w:rFonts w:ascii="Times New Roman" w:hAnsi="Times New Roman" w:cs="Times New Roman"/>
          <w:b/>
          <w:sz w:val="24"/>
          <w:szCs w:val="24"/>
        </w:rPr>
        <w:t>9</w:t>
      </w:r>
      <w:r w:rsidR="009024A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дело», </w:t>
      </w:r>
      <w:r w:rsidR="00E33A9F" w:rsidRPr="00E33A9F">
        <w:rPr>
          <w:rFonts w:ascii="Times New Roman" w:hAnsi="Times New Roman" w:cs="Times New Roman"/>
          <w:b/>
          <w:sz w:val="24"/>
          <w:szCs w:val="24"/>
        </w:rPr>
        <w:t>8</w:t>
      </w:r>
      <w:r w:rsidRPr="00E33A9F">
        <w:rPr>
          <w:rFonts w:ascii="Times New Roman" w:hAnsi="Times New Roman" w:cs="Times New Roman"/>
          <w:b/>
          <w:sz w:val="24"/>
          <w:szCs w:val="24"/>
        </w:rPr>
        <w:t>2</w:t>
      </w:r>
      <w:r w:rsidR="00E33A9F">
        <w:rPr>
          <w:rFonts w:ascii="Times New Roman" w:hAnsi="Times New Roman" w:cs="Times New Roman"/>
          <w:sz w:val="24"/>
          <w:szCs w:val="24"/>
        </w:rPr>
        <w:t xml:space="preserve"> по специальности «педиатрия», </w:t>
      </w:r>
      <w:r w:rsidR="00E33A9F" w:rsidRPr="00E33A9F">
        <w:rPr>
          <w:rFonts w:ascii="Times New Roman" w:hAnsi="Times New Roman" w:cs="Times New Roman"/>
          <w:b/>
          <w:sz w:val="24"/>
          <w:szCs w:val="24"/>
        </w:rPr>
        <w:t>2</w:t>
      </w:r>
      <w:r w:rsidR="009024A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«стоматология», </w:t>
      </w:r>
      <w:r w:rsidR="00E33A9F" w:rsidRPr="00E33A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«фармация», </w:t>
      </w:r>
      <w:r w:rsidR="00E33A9F" w:rsidRPr="00E33A9F">
        <w:rPr>
          <w:rFonts w:ascii="Times New Roman" w:hAnsi="Times New Roman" w:cs="Times New Roman"/>
          <w:b/>
          <w:sz w:val="24"/>
          <w:szCs w:val="24"/>
        </w:rPr>
        <w:t>2</w:t>
      </w:r>
      <w:r w:rsidR="00E33A9F">
        <w:rPr>
          <w:rFonts w:ascii="Times New Roman" w:hAnsi="Times New Roman" w:cs="Times New Roman"/>
          <w:sz w:val="24"/>
          <w:szCs w:val="24"/>
        </w:rPr>
        <w:t xml:space="preserve"> – «клиническая психология».</w:t>
      </w:r>
    </w:p>
    <w:p w:rsidR="000820D9" w:rsidRDefault="000820D9" w:rsidP="00B05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4A0" w:rsidRDefault="009024A0" w:rsidP="00B05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24A0" w:rsidSect="00EC380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0"/>
    <w:rsid w:val="000268F0"/>
    <w:rsid w:val="00070780"/>
    <w:rsid w:val="000820D9"/>
    <w:rsid w:val="0010772F"/>
    <w:rsid w:val="001309EF"/>
    <w:rsid w:val="00130FC8"/>
    <w:rsid w:val="001607C1"/>
    <w:rsid w:val="001E0A30"/>
    <w:rsid w:val="0021058D"/>
    <w:rsid w:val="00223C6C"/>
    <w:rsid w:val="00237005"/>
    <w:rsid w:val="002B3C39"/>
    <w:rsid w:val="00307B8E"/>
    <w:rsid w:val="00310E7D"/>
    <w:rsid w:val="00366836"/>
    <w:rsid w:val="003A0A53"/>
    <w:rsid w:val="003B388D"/>
    <w:rsid w:val="003C4CB5"/>
    <w:rsid w:val="003E3BE1"/>
    <w:rsid w:val="004722C7"/>
    <w:rsid w:val="004C6BAA"/>
    <w:rsid w:val="004D20CD"/>
    <w:rsid w:val="005265F8"/>
    <w:rsid w:val="00594B83"/>
    <w:rsid w:val="005A707B"/>
    <w:rsid w:val="005B1F2E"/>
    <w:rsid w:val="005E72E6"/>
    <w:rsid w:val="005F1F29"/>
    <w:rsid w:val="00603BDA"/>
    <w:rsid w:val="0063040A"/>
    <w:rsid w:val="00636800"/>
    <w:rsid w:val="00690018"/>
    <w:rsid w:val="006A0C26"/>
    <w:rsid w:val="006A5D04"/>
    <w:rsid w:val="006C1C23"/>
    <w:rsid w:val="006F607D"/>
    <w:rsid w:val="00733FC9"/>
    <w:rsid w:val="007961BA"/>
    <w:rsid w:val="007B0428"/>
    <w:rsid w:val="007D2D72"/>
    <w:rsid w:val="00822F60"/>
    <w:rsid w:val="00857339"/>
    <w:rsid w:val="009024A0"/>
    <w:rsid w:val="009413DC"/>
    <w:rsid w:val="0094416B"/>
    <w:rsid w:val="00984260"/>
    <w:rsid w:val="009E55B8"/>
    <w:rsid w:val="009F31F7"/>
    <w:rsid w:val="00A13670"/>
    <w:rsid w:val="00A151AD"/>
    <w:rsid w:val="00A248CF"/>
    <w:rsid w:val="00AA1FAD"/>
    <w:rsid w:val="00AD69B5"/>
    <w:rsid w:val="00B05B94"/>
    <w:rsid w:val="00B1678D"/>
    <w:rsid w:val="00B70367"/>
    <w:rsid w:val="00B84BAF"/>
    <w:rsid w:val="00BC5386"/>
    <w:rsid w:val="00C00BBD"/>
    <w:rsid w:val="00C86AE3"/>
    <w:rsid w:val="00C87272"/>
    <w:rsid w:val="00D66640"/>
    <w:rsid w:val="00D71FF7"/>
    <w:rsid w:val="00DC54CC"/>
    <w:rsid w:val="00E21479"/>
    <w:rsid w:val="00E30A60"/>
    <w:rsid w:val="00E33A9F"/>
    <w:rsid w:val="00E34EC4"/>
    <w:rsid w:val="00E83DB6"/>
    <w:rsid w:val="00EB448D"/>
    <w:rsid w:val="00EC3804"/>
    <w:rsid w:val="00EE3741"/>
    <w:rsid w:val="00F77172"/>
    <w:rsid w:val="00F85877"/>
    <w:rsid w:val="00F961E3"/>
    <w:rsid w:val="00FB7207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1368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3</cp:revision>
  <dcterms:created xsi:type="dcterms:W3CDTF">2023-02-08T06:39:00Z</dcterms:created>
  <dcterms:modified xsi:type="dcterms:W3CDTF">2023-03-06T13:51:00Z</dcterms:modified>
</cp:coreProperties>
</file>